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81CCC" w:rsidP="36B412F5" w:rsidRDefault="00481CCC" w14:paraId="5616C710" w14:textId="544F78FE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6BFBC6C3" w:rsidR="00481CCC">
        <w:rPr>
          <w:rFonts w:ascii="Calibri" w:hAnsi="Calibri" w:asciiTheme="minorAscii" w:hAnsiTheme="minorAscii"/>
          <w:b w:val="1"/>
          <w:bCs w:val="1"/>
        </w:rPr>
        <w:t>Tehyn</w:t>
      </w:r>
      <w:r w:rsidRPr="6BFBC6C3" w:rsidR="40A0D05A">
        <w:rPr>
          <w:rFonts w:ascii="Calibri" w:hAnsi="Calibri" w:asciiTheme="minorAscii" w:hAnsiTheme="minorAscii"/>
          <w:b w:val="1"/>
          <w:bCs w:val="1"/>
        </w:rPr>
        <w:t xml:space="preserve"> Länsi-Uudenmaan kunta-alan</w:t>
      </w:r>
      <w:r w:rsidRPr="6BFBC6C3" w:rsidR="00481CCC">
        <w:rPr>
          <w:rFonts w:ascii="Calibri" w:hAnsi="Calibri" w:asciiTheme="minorAscii" w:hAnsiTheme="minorAscii"/>
          <w:b w:val="1"/>
          <w:bCs w:val="1"/>
        </w:rPr>
        <w:t xml:space="preserve"> ammattiosasto ry (</w:t>
      </w:r>
      <w:r w:rsidRPr="6BFBC6C3" w:rsidR="2406AC5F">
        <w:rPr>
          <w:rFonts w:ascii="Calibri" w:hAnsi="Calibri" w:asciiTheme="minorAscii" w:hAnsiTheme="minorAscii"/>
          <w:b w:val="1"/>
          <w:bCs w:val="1"/>
        </w:rPr>
        <w:t>168</w:t>
      </w:r>
      <w:r w:rsidRPr="6BFBC6C3" w:rsidR="334A1505">
        <w:rPr>
          <w:rFonts w:ascii="Calibri" w:hAnsi="Calibri" w:asciiTheme="minorAscii" w:hAnsiTheme="minorAscii"/>
          <w:b w:val="1"/>
          <w:bCs w:val="1"/>
        </w:rPr>
        <w:t>)</w:t>
      </w:r>
      <w:r w:rsidRPr="6BFBC6C3" w:rsidR="55ADEF7F">
        <w:rPr>
          <w:rFonts w:ascii="Calibri" w:hAnsi="Calibri" w:asciiTheme="minorAscii" w:hAnsiTheme="minorAscii"/>
          <w:b w:val="1"/>
          <w:bCs w:val="1"/>
        </w:rPr>
        <w:t xml:space="preserve"> </w:t>
      </w:r>
      <w:r>
        <w:tab/>
      </w:r>
      <w:r w:rsidRPr="6BFBC6C3" w:rsidR="00481CCC">
        <w:rPr>
          <w:rFonts w:ascii="Calibri" w:hAnsi="Calibri" w:asciiTheme="minorAscii" w:hAnsiTheme="minorAscii"/>
          <w:b w:val="1"/>
          <w:bCs w:val="1"/>
        </w:rPr>
        <w:t>EHDOKASASIAKIRJA</w:t>
      </w:r>
    </w:p>
    <w:p w:rsidR="00F07C68" w:rsidP="00331A58" w:rsidRDefault="00F07C68" w14:paraId="5990BC1E" w14:textId="208DBA2B">
      <w:pPr>
        <w:pStyle w:val="Eivli"/>
        <w:rPr>
          <w:rFonts w:asciiTheme="minorHAnsi" w:hAnsiTheme="minorHAnsi"/>
          <w:b/>
        </w:rPr>
      </w:pPr>
    </w:p>
    <w:p w:rsidRPr="00481CCC" w:rsidR="00F07C68" w:rsidP="6BFBC6C3" w:rsidRDefault="00F07C68" w14:paraId="782BD357" w14:textId="08D501C4">
      <w:pPr>
        <w:pStyle w:val="Eivli"/>
        <w:rPr>
          <w:rFonts w:ascii="Calibri" w:hAnsi="Calibri" w:asciiTheme="minorAscii" w:hAnsiTheme="minorAscii"/>
        </w:rPr>
      </w:pPr>
      <w:r w:rsidRPr="26350FFB" w:rsidR="00F07C68">
        <w:rPr>
          <w:rFonts w:ascii="Calibri" w:hAnsi="Calibri" w:asciiTheme="minorAscii" w:hAnsiTheme="minorAscii"/>
        </w:rPr>
        <w:t>Hallituksen jäsenvaali</w:t>
      </w:r>
      <w:r>
        <w:br/>
      </w:r>
      <w:r w:rsidRPr="26350FFB" w:rsidR="2C65ECAB">
        <w:rPr>
          <w:rFonts w:ascii="Calibri" w:hAnsi="Calibri" w:asciiTheme="minorAscii" w:hAnsiTheme="minorAscii"/>
        </w:rPr>
        <w:t xml:space="preserve">Ehdolle voit asettua </w:t>
      </w:r>
      <w:r w:rsidRPr="26350FFB" w:rsidR="056D6301">
        <w:rPr>
          <w:rFonts w:ascii="Calibri" w:hAnsi="Calibri" w:asciiTheme="minorAscii" w:hAnsiTheme="minorAscii"/>
        </w:rPr>
        <w:t>7</w:t>
      </w:r>
      <w:r w:rsidRPr="26350FFB" w:rsidR="2C65ECAB">
        <w:rPr>
          <w:rFonts w:ascii="Calibri" w:hAnsi="Calibri" w:asciiTheme="minorAscii" w:hAnsiTheme="minorAscii"/>
        </w:rPr>
        <w:t>.10</w:t>
      </w:r>
      <w:r w:rsidRPr="26350FFB" w:rsidR="72D0E55C">
        <w:rPr>
          <w:rFonts w:ascii="Calibri" w:hAnsi="Calibri" w:asciiTheme="minorAscii" w:hAnsiTheme="minorAscii"/>
        </w:rPr>
        <w:t>-3.11.2024</w:t>
      </w:r>
      <w:r w:rsidRPr="26350FFB" w:rsidR="2C65ECAB">
        <w:rPr>
          <w:rFonts w:ascii="Calibri" w:hAnsi="Calibri" w:asciiTheme="minorAscii" w:hAnsiTheme="minorAscii"/>
        </w:rPr>
        <w:t>.</w:t>
      </w:r>
    </w:p>
    <w:p w:rsidR="00481CCC" w:rsidP="00331A58" w:rsidRDefault="00481CCC" w14:paraId="5616C711" w14:textId="77777777">
      <w:pPr>
        <w:pStyle w:val="Eivli"/>
        <w:rPr>
          <w:rFonts w:asciiTheme="minorHAnsi" w:hAnsiTheme="minorHAnsi"/>
        </w:rPr>
      </w:pPr>
    </w:p>
    <w:p w:rsidR="00481CCC" w:rsidP="00331A58" w:rsidRDefault="00481CCC" w14:paraId="5616C712" w14:textId="77777777">
      <w:pPr>
        <w:pStyle w:val="Eivli"/>
        <w:rPr>
          <w:rFonts w:asciiTheme="minorHAnsi" w:hAnsiTheme="minorHAnsi"/>
        </w:rPr>
      </w:pPr>
    </w:p>
    <w:p w:rsidR="00F07C68" w:rsidP="00331A58" w:rsidRDefault="00F07C68" w14:paraId="47135367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3" w14:textId="74ADB55B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:rsidR="00481CCC" w:rsidP="00331A58" w:rsidRDefault="00481CCC" w14:paraId="5616C714" w14:textId="77777777">
      <w:pPr>
        <w:pStyle w:val="Eivli"/>
        <w:rPr>
          <w:rFonts w:asciiTheme="minorHAnsi" w:hAnsiTheme="minorHAnsi"/>
        </w:rPr>
      </w:pPr>
    </w:p>
    <w:p w:rsidRPr="00481CCC" w:rsidR="00481CCC" w:rsidP="36B412F5" w:rsidRDefault="00481CCC" w14:paraId="5616C715" w14:textId="4B919C7D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6B412F5" w:rsidR="74E6C277">
        <w:rPr>
          <w:rFonts w:ascii="Calibri" w:hAnsi="Calibri" w:asciiTheme="minorAscii" w:hAnsiTheme="minorAscii"/>
          <w:b w:val="1"/>
          <w:bCs w:val="1"/>
        </w:rPr>
        <w:t>N</w:t>
      </w:r>
      <w:r w:rsidRPr="36B412F5" w:rsidR="74E6C277">
        <w:rPr>
          <w:rFonts w:ascii="Calibri" w:hAnsi="Calibri" w:asciiTheme="minorAscii" w:hAnsiTheme="minorAscii"/>
          <w:b w:val="1"/>
          <w:bCs w:val="1"/>
        </w:rPr>
        <w:t>imi: 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___________________________________________________________________</w:t>
      </w:r>
    </w:p>
    <w:p w:rsidR="00481CCC" w:rsidP="00331A58" w:rsidRDefault="00481CCC" w14:paraId="5616C716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7" w14:textId="77777777">
      <w:pPr>
        <w:pStyle w:val="Eivli"/>
        <w:rPr>
          <w:rFonts w:asciiTheme="minorHAnsi" w:hAnsiTheme="minorHAnsi"/>
          <w:b/>
        </w:rPr>
      </w:pPr>
    </w:p>
    <w:p w:rsidR="00481CCC" w:rsidP="36B412F5" w:rsidRDefault="00F07C68" w14:paraId="5616C718" w14:textId="24C85B89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6B412F5" w:rsidR="2E34678E">
        <w:rPr>
          <w:rFonts w:ascii="Calibri" w:hAnsi="Calibri" w:asciiTheme="minorAscii" w:hAnsiTheme="minorAscii"/>
          <w:b w:val="1"/>
          <w:bCs w:val="1"/>
        </w:rPr>
        <w:t>Jäsenn</w:t>
      </w:r>
      <w:r w:rsidRPr="36B412F5" w:rsidR="2E34678E">
        <w:rPr>
          <w:rFonts w:ascii="Calibri" w:hAnsi="Calibri" w:asciiTheme="minorAscii" w:hAnsiTheme="minorAscii"/>
          <w:b w:val="1"/>
          <w:bCs w:val="1"/>
        </w:rPr>
        <w:t>umero: 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______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</w:t>
      </w:r>
    </w:p>
    <w:p w:rsidR="00361CFC" w:rsidP="00331A58" w:rsidRDefault="00361CFC" w14:paraId="376C4777" w14:textId="77777777">
      <w:pPr>
        <w:pStyle w:val="Eivli"/>
        <w:rPr>
          <w:rFonts w:asciiTheme="minorHAnsi" w:hAnsiTheme="minorHAnsi"/>
          <w:b/>
        </w:rPr>
      </w:pPr>
    </w:p>
    <w:p w:rsidR="00361CFC" w:rsidP="00331A58" w:rsidRDefault="00361CFC" w14:paraId="3E2D7887" w14:textId="7175B652">
      <w:pPr>
        <w:pStyle w:val="Eivli"/>
        <w:rPr>
          <w:rFonts w:asciiTheme="minorHAnsi" w:hAnsiTheme="minorHAnsi"/>
          <w:b/>
        </w:rPr>
      </w:pPr>
    </w:p>
    <w:p w:rsidRPr="00481CCC" w:rsidR="00481CCC" w:rsidP="36B412F5" w:rsidRDefault="00481CCC" w14:paraId="5616C71B" w14:textId="63F374C8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6B412F5" w:rsidR="504F583A">
        <w:rPr>
          <w:rFonts w:ascii="Calibri" w:hAnsi="Calibri" w:asciiTheme="minorAscii" w:hAnsiTheme="minorAscii"/>
          <w:b w:val="1"/>
          <w:bCs w:val="1"/>
        </w:rPr>
        <w:t>Työp</w:t>
      </w:r>
      <w:r w:rsidRPr="36B412F5" w:rsidR="504F583A">
        <w:rPr>
          <w:rFonts w:ascii="Calibri" w:hAnsi="Calibri" w:asciiTheme="minorAscii" w:hAnsiTheme="minorAscii"/>
          <w:b w:val="1"/>
          <w:bCs w:val="1"/>
        </w:rPr>
        <w:t>aikka: 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____________________________________________________________</w:t>
      </w:r>
    </w:p>
    <w:p w:rsidR="00481CCC" w:rsidP="00331A58" w:rsidRDefault="00481CCC" w14:paraId="5616C71C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D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36B412F5" w:rsidRDefault="00481CCC" w14:paraId="5616C71E" w14:textId="67C397A0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6B412F5" w:rsidR="00481CCC">
        <w:rPr>
          <w:rFonts w:ascii="Calibri" w:hAnsi="Calibri" w:asciiTheme="minorAscii" w:hAnsiTheme="minorAscii"/>
          <w:b w:val="1"/>
          <w:bCs w:val="1"/>
        </w:rPr>
        <w:t>Virka/</w:t>
      </w:r>
      <w:r w:rsidRPr="36B412F5" w:rsidR="3DCD0093">
        <w:rPr>
          <w:rFonts w:ascii="Calibri" w:hAnsi="Calibri" w:asciiTheme="minorAscii" w:hAnsiTheme="minorAscii"/>
          <w:b w:val="1"/>
          <w:bCs w:val="1"/>
        </w:rPr>
        <w:t>toimi: 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______________________________________________________________</w:t>
      </w:r>
    </w:p>
    <w:p w:rsidR="00481CCC" w:rsidP="00331A58" w:rsidRDefault="00481CCC" w14:paraId="5616C71F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0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36B412F5" w:rsidRDefault="00481CCC" w14:paraId="5616C721" w14:textId="68101D15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6B412F5" w:rsidR="45C93166">
        <w:rPr>
          <w:rFonts w:ascii="Calibri" w:hAnsi="Calibri" w:asciiTheme="minorAscii" w:hAnsiTheme="minorAscii"/>
          <w:b w:val="1"/>
          <w:bCs w:val="1"/>
        </w:rPr>
        <w:t>Puh</w:t>
      </w:r>
      <w:r w:rsidRPr="36B412F5" w:rsidR="45C93166">
        <w:rPr>
          <w:rFonts w:ascii="Calibri" w:hAnsi="Calibri" w:asciiTheme="minorAscii" w:hAnsiTheme="minorAscii"/>
          <w:b w:val="1"/>
          <w:bCs w:val="1"/>
        </w:rPr>
        <w:t>elin: 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</w:t>
      </w:r>
      <w:r w:rsidRPr="36B412F5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_______________________________________________________________</w:t>
      </w:r>
    </w:p>
    <w:p w:rsidR="00481CCC" w:rsidP="00331A58" w:rsidRDefault="00481CCC" w14:paraId="5616C722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3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398DC1B8" w:rsidRDefault="00481CCC" w14:paraId="5616C724" w14:textId="3FE2D2C7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98DC1B8" w:rsidR="14B14178">
        <w:rPr>
          <w:rFonts w:ascii="Calibri" w:hAnsi="Calibri" w:asciiTheme="minorAscii" w:hAnsiTheme="minorAscii"/>
          <w:b w:val="1"/>
          <w:bCs w:val="1"/>
        </w:rPr>
        <w:t>Sähköposti</w:t>
      </w:r>
      <w:r w:rsidRPr="398DC1B8" w:rsidR="14B14178">
        <w:rPr>
          <w:rFonts w:ascii="Calibri" w:hAnsi="Calibri" w:asciiTheme="minorAscii" w:hAnsiTheme="minorAscii"/>
          <w:b w:val="1"/>
          <w:bCs w:val="1"/>
        </w:rPr>
        <w:t>osoite: _</w:t>
      </w:r>
      <w:r w:rsidRPr="398DC1B8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__________________________________________________________</w:t>
      </w:r>
    </w:p>
    <w:p w:rsidR="00481CCC" w:rsidP="00331A58" w:rsidRDefault="00481CCC" w14:paraId="5616C725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6" w14:textId="77777777">
      <w:pPr>
        <w:pStyle w:val="Eivli"/>
        <w:rPr>
          <w:rFonts w:asciiTheme="minorHAnsi" w:hAnsiTheme="minorHAnsi"/>
          <w:b/>
        </w:rPr>
      </w:pPr>
    </w:p>
    <w:p w:rsidR="00481CCC" w:rsidP="398DC1B8" w:rsidRDefault="00481CCC" w14:paraId="5616C727" w14:textId="3B0043CD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398DC1B8" w:rsidR="00481CCC">
        <w:rPr>
          <w:rFonts w:ascii="Calibri" w:hAnsi="Calibri" w:asciiTheme="minorAscii" w:hAnsiTheme="minorAscii"/>
          <w:b w:val="1"/>
          <w:bCs w:val="1"/>
        </w:rPr>
        <w:t xml:space="preserve">Päiväys ja </w:t>
      </w:r>
      <w:r w:rsidRPr="398DC1B8" w:rsidR="729029C2">
        <w:rPr>
          <w:rFonts w:ascii="Calibri" w:hAnsi="Calibri" w:asciiTheme="minorAscii" w:hAnsiTheme="minorAscii"/>
          <w:b w:val="1"/>
          <w:bCs w:val="1"/>
        </w:rPr>
        <w:t>allekirjoitus: _</w:t>
      </w:r>
      <w:r w:rsidRPr="398DC1B8" w:rsidR="00481CCC">
        <w:rPr>
          <w:rFonts w:ascii="Calibri" w:hAnsi="Calibri" w:asciiTheme="minorAscii" w:hAnsiTheme="minorAscii"/>
          <w:b w:val="1"/>
          <w:bCs w:val="1"/>
        </w:rPr>
        <w:t>______________________________________________________</w:t>
      </w:r>
    </w:p>
    <w:p w:rsidR="398DC1B8" w:rsidP="398DC1B8" w:rsidRDefault="398DC1B8" w14:paraId="2F3F2684" w14:textId="7F4EBEC8">
      <w:pPr>
        <w:pStyle w:val="Eivli"/>
        <w:rPr>
          <w:rFonts w:ascii="Calibri" w:hAnsi="Calibri" w:asciiTheme="minorAscii" w:hAnsiTheme="minorAscii"/>
          <w:b w:val="1"/>
          <w:bCs w:val="1"/>
        </w:rPr>
      </w:pPr>
    </w:p>
    <w:p w:rsidR="05B8DA6C" w:rsidP="398DC1B8" w:rsidRDefault="05B8DA6C" w14:paraId="03AD75DA" w14:textId="0158F553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0826E6CE" w:rsidR="04A35C62">
        <w:rPr>
          <w:b w:val="1"/>
          <w:bCs w:val="1"/>
        </w:rPr>
        <w:t>Ilmoitathan, jos haet varsinaisen jäsenen tai varajäsenen paikkaa. Kohta jätetään tyhjäksi, jos ilmoittaudut vain ehdolle.</w:t>
      </w:r>
      <w:r>
        <w:br/>
      </w:r>
      <w:r>
        <w:br/>
      </w:r>
      <w:r w:rsidRPr="70A7C567" w:rsidR="68A2E074">
        <w:rPr>
          <w:rFonts w:ascii="Calibri" w:hAnsi="Calibri" w:asciiTheme="minorAscii" w:hAnsiTheme="minorAscii"/>
          <w:b w:val="1"/>
          <w:bCs w:val="1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5F88B51" wp14:editId="0425E835">
                <wp:extent xmlns:wp="http://schemas.openxmlformats.org/drawingml/2006/wordprocessingDrawing" cx="107950" cy="107950"/>
                <wp:effectExtent xmlns:wp="http://schemas.openxmlformats.org/drawingml/2006/wordprocessingDrawing" l="0" t="0" r="25400" b="25400"/>
                <wp:docPr xmlns:wp="http://schemas.openxmlformats.org/drawingml/2006/wordprocessingDrawing" id="1760493329" name="Suorakulmi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0A7C567" w:rsidR="68A2E074">
        <w:rPr>
          <w:rFonts w:ascii="Calibri" w:hAnsi="Calibri" w:asciiTheme="minorAscii" w:hAnsiTheme="minorAscii"/>
          <w:b w:val="1"/>
          <w:bCs w:val="1"/>
        </w:rPr>
        <w:t xml:space="preserve"> Hallituksen varsinain</w:t>
      </w:r>
      <w:r w:rsidRPr="70A7C567" w:rsidR="2325A8F2">
        <w:rPr>
          <w:rFonts w:ascii="Calibri" w:hAnsi="Calibri" w:asciiTheme="minorAscii" w:hAnsiTheme="minorAscii"/>
          <w:b w:val="1"/>
          <w:bCs w:val="1"/>
        </w:rPr>
        <w:t>en</w:t>
      </w:r>
      <w:r w:rsidRPr="70A7C567" w:rsidR="68A2E074">
        <w:rPr>
          <w:rFonts w:ascii="Calibri" w:hAnsi="Calibri" w:asciiTheme="minorAscii" w:hAnsiTheme="minorAscii"/>
          <w:b w:val="1"/>
          <w:bCs w:val="1"/>
        </w:rPr>
        <w:t>jäsen</w:t>
      </w:r>
      <w:r>
        <w:br/>
      </w:r>
      <w:r w:rsidRPr="70A7C567" w:rsidR="6C52B9A1">
        <w:rPr>
          <w:rFonts w:ascii="Calibri" w:hAnsi="Calibri" w:asciiTheme="minorAscii" w:hAnsiTheme="minorAscii"/>
          <w:b w:val="1"/>
          <w:bCs w:val="1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1D035D0" wp14:editId="0EAE9638">
                <wp:extent xmlns:wp="http://schemas.openxmlformats.org/drawingml/2006/wordprocessingDrawing" cx="107950" cy="107950"/>
                <wp:effectExtent xmlns:wp="http://schemas.openxmlformats.org/drawingml/2006/wordprocessingDrawing" l="0" t="0" r="25400" b="25400"/>
                <wp:docPr xmlns:wp="http://schemas.openxmlformats.org/drawingml/2006/wordprocessingDrawing" id="1219545405" name="Suorakulmi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0A7C567" w:rsidR="6C52B9A1">
        <w:rPr>
          <w:rFonts w:ascii="Calibri" w:hAnsi="Calibri" w:asciiTheme="minorAscii" w:hAnsiTheme="minorAscii"/>
          <w:b w:val="1"/>
          <w:bCs w:val="1"/>
        </w:rPr>
        <w:t xml:space="preserve"> Hallituksen varajäsen</w:t>
      </w:r>
    </w:p>
    <w:p w:rsidR="00F07C68" w:rsidP="70A7C567" w:rsidRDefault="00F07C68" w14:paraId="3F178DC4" w14:textId="4B25A14E">
      <w:pPr>
        <w:pStyle w:val="Eivli"/>
        <w:rPr>
          <w:rFonts w:ascii="Calibri" w:hAnsi="Calibri" w:asciiTheme="minorAscii" w:hAnsiTheme="minorAscii"/>
          <w:b w:val="1"/>
          <w:bCs w:val="1"/>
        </w:rPr>
      </w:pPr>
    </w:p>
    <w:p w:rsidR="00F07C68" w:rsidP="70A7C567" w:rsidRDefault="00F07C68" w14:paraId="5AC96D03" w14:textId="6C0817D0">
      <w:pPr>
        <w:pStyle w:val="Eivli"/>
        <w:rPr>
          <w:rFonts w:ascii="Calibri" w:hAnsi="Calibri" w:asciiTheme="minorAscii" w:hAnsiTheme="minorAscii"/>
          <w:b w:val="0"/>
          <w:bCs w:val="0"/>
        </w:rPr>
      </w:pPr>
      <w:r w:rsidRPr="70A7C567" w:rsidR="27426F5E">
        <w:rPr>
          <w:rFonts w:ascii="Calibri" w:hAnsi="Calibri" w:asciiTheme="minorAscii" w:hAnsiTheme="minorAscii"/>
          <w:b w:val="0"/>
          <w:bCs w:val="0"/>
        </w:rPr>
        <w:t xml:space="preserve">Ehdokasasiakirja on toimitettava allekirjoitettuna vaalilautakunnalle viimeistään kaksi viikkoa ennen ammattiosaston valintakokousta. </w:t>
      </w:r>
    </w:p>
    <w:p w:rsidR="00F07C68" w:rsidP="70A7C567" w:rsidRDefault="00F07C68" w14:paraId="2643F7E6" w14:textId="784BC584">
      <w:pPr>
        <w:pStyle w:val="Eivli"/>
        <w:rPr>
          <w:rFonts w:ascii="Calibri" w:hAnsi="Calibri" w:asciiTheme="minorAscii" w:hAnsiTheme="minorAscii"/>
          <w:b w:val="0"/>
          <w:bCs w:val="0"/>
        </w:rPr>
      </w:pPr>
    </w:p>
    <w:p w:rsidR="00F07C68" w:rsidP="70A7C567" w:rsidRDefault="00F07C68" w14:paraId="47430B58" w14:textId="4FFBE449">
      <w:pPr>
        <w:pStyle w:val="Eivli"/>
        <w:rPr>
          <w:rFonts w:ascii="Calibri" w:hAnsi="Calibri" w:asciiTheme="minorAscii" w:hAnsiTheme="minorAscii"/>
          <w:b w:val="0"/>
          <w:bCs w:val="0"/>
        </w:rPr>
      </w:pPr>
      <w:r w:rsidRPr="70A7C567" w:rsidR="14F5A9E7">
        <w:rPr>
          <w:rFonts w:ascii="Calibri" w:hAnsi="Calibri" w:asciiTheme="minorAscii" w:hAnsiTheme="minorAscii"/>
          <w:b w:val="1"/>
          <w:bCs w:val="1"/>
        </w:rPr>
        <w:t xml:space="preserve">HUOM! Suosithan ehdokasasiakirjan lähettämistä sähköisesti osoitteeseen </w:t>
      </w:r>
      <w:r w:rsidRPr="70A7C567" w:rsidR="14F5A9E7">
        <w:rPr>
          <w:rFonts w:ascii="Calibri" w:hAnsi="Calibri" w:asciiTheme="minorAscii" w:hAnsiTheme="minorAscii"/>
          <w:b w:val="1"/>
          <w:bCs w:val="1"/>
        </w:rPr>
        <w:t>ao168@tehy.net</w:t>
      </w:r>
      <w:r>
        <w:br/>
      </w:r>
      <w:r w:rsidRPr="70A7C567" w:rsidR="4ECAB30F">
        <w:rPr>
          <w:rFonts w:ascii="Calibri" w:hAnsi="Calibri" w:asciiTheme="minorAscii" w:hAnsiTheme="minorAscii"/>
          <w:b w:val="0"/>
          <w:bCs w:val="0"/>
        </w:rPr>
        <w:t xml:space="preserve">Asiakirjat postitetaan </w:t>
      </w:r>
      <w:r w:rsidRPr="70A7C567" w:rsidR="16F8160B">
        <w:rPr>
          <w:rFonts w:ascii="Calibri" w:hAnsi="Calibri" w:asciiTheme="minorAscii" w:hAnsiTheme="minorAscii"/>
          <w:b w:val="0"/>
          <w:bCs w:val="0"/>
        </w:rPr>
        <w:t xml:space="preserve">osoitteeseen: </w:t>
      </w:r>
      <w:r>
        <w:br/>
      </w:r>
      <w:r w:rsidRPr="70A7C567" w:rsidR="16F8160B">
        <w:rPr>
          <w:rFonts w:ascii="Calibri" w:hAnsi="Calibri" w:asciiTheme="minorAscii" w:hAnsiTheme="minorAscii"/>
          <w:b w:val="0"/>
          <w:bCs w:val="0"/>
        </w:rPr>
        <w:t>Tehy/Sari Hostikka</w:t>
      </w:r>
      <w:r>
        <w:br/>
      </w:r>
      <w:r w:rsidRPr="70A7C567" w:rsidR="4F0EE4A2">
        <w:rPr>
          <w:rFonts w:ascii="Calibri" w:hAnsi="Calibri" w:asciiTheme="minorAscii" w:hAnsiTheme="minorAscii"/>
          <w:b w:val="0"/>
          <w:bCs w:val="0"/>
        </w:rPr>
        <w:t>Harjunseläntie 4</w:t>
      </w:r>
      <w:r>
        <w:br/>
      </w:r>
      <w:r w:rsidRPr="70A7C567" w:rsidR="41DFB681">
        <w:rPr>
          <w:rFonts w:ascii="Calibri" w:hAnsi="Calibri" w:asciiTheme="minorAscii" w:hAnsiTheme="minorAscii"/>
          <w:b w:val="0"/>
          <w:bCs w:val="0"/>
        </w:rPr>
        <w:t>08200 Lohja</w:t>
      </w:r>
    </w:p>
    <w:p w:rsidR="00F07C68" w:rsidP="00331A58" w:rsidRDefault="00F07C68" w14:paraId="7BB09CBA" w14:textId="41797DB0">
      <w:pPr>
        <w:pStyle w:val="Eivli"/>
        <w:rPr>
          <w:rFonts w:asciiTheme="minorHAnsi" w:hAnsiTheme="minorHAnsi"/>
          <w:b/>
        </w:rPr>
      </w:pPr>
    </w:p>
    <w:p w:rsidRPr="00F07C68" w:rsidR="00481CCC" w:rsidP="70A7C567" w:rsidRDefault="00F07C68" w14:paraId="5616C729" w14:textId="14AA72C8">
      <w:pPr>
        <w:pStyle w:val="Eivli"/>
        <w:rPr>
          <w:rFonts w:ascii="Calibri" w:hAnsi="Calibri" w:asciiTheme="minorAscii" w:hAnsiTheme="minorAscii"/>
          <w:b w:val="1"/>
          <w:bCs w:val="1"/>
        </w:rPr>
      </w:pPr>
    </w:p>
    <w:sectPr w:rsidRPr="00F07C68" w:rsidR="00481CCC" w:rsidSect="00535870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569B5"/>
    <w:rsid w:val="00481CCC"/>
    <w:rsid w:val="004915A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F01114"/>
    <w:rsid w:val="00F07C68"/>
    <w:rsid w:val="00F608C9"/>
    <w:rsid w:val="00F63FE2"/>
    <w:rsid w:val="00F83EAB"/>
    <w:rsid w:val="00F90ACB"/>
    <w:rsid w:val="00FA2855"/>
    <w:rsid w:val="025089F7"/>
    <w:rsid w:val="0357199F"/>
    <w:rsid w:val="04A35C62"/>
    <w:rsid w:val="056D6301"/>
    <w:rsid w:val="05B8DA6C"/>
    <w:rsid w:val="0826E6CE"/>
    <w:rsid w:val="09E10674"/>
    <w:rsid w:val="14068F6D"/>
    <w:rsid w:val="14B14178"/>
    <w:rsid w:val="14F5A9E7"/>
    <w:rsid w:val="1683123A"/>
    <w:rsid w:val="168BAF41"/>
    <w:rsid w:val="16F8160B"/>
    <w:rsid w:val="2325A8F2"/>
    <w:rsid w:val="2406AC5F"/>
    <w:rsid w:val="26350FFB"/>
    <w:rsid w:val="27426F5E"/>
    <w:rsid w:val="2C65ECAB"/>
    <w:rsid w:val="2E34678E"/>
    <w:rsid w:val="334A1505"/>
    <w:rsid w:val="368EDA64"/>
    <w:rsid w:val="36B412F5"/>
    <w:rsid w:val="36B6C835"/>
    <w:rsid w:val="398DC1B8"/>
    <w:rsid w:val="3B2B167E"/>
    <w:rsid w:val="3DCD0093"/>
    <w:rsid w:val="3FA92595"/>
    <w:rsid w:val="3FCECDD0"/>
    <w:rsid w:val="40A0D05A"/>
    <w:rsid w:val="41DFB681"/>
    <w:rsid w:val="4449F732"/>
    <w:rsid w:val="45C93166"/>
    <w:rsid w:val="48D065B3"/>
    <w:rsid w:val="4ECAB30F"/>
    <w:rsid w:val="4F0EE4A2"/>
    <w:rsid w:val="504F583A"/>
    <w:rsid w:val="5187B13D"/>
    <w:rsid w:val="55ADEF7F"/>
    <w:rsid w:val="57F88D33"/>
    <w:rsid w:val="61FA9ED0"/>
    <w:rsid w:val="668F9D6D"/>
    <w:rsid w:val="68A2E074"/>
    <w:rsid w:val="6BFBC6C3"/>
    <w:rsid w:val="6C52B9A1"/>
    <w:rsid w:val="70A7C567"/>
    <w:rsid w:val="7162C9AF"/>
    <w:rsid w:val="729029C2"/>
    <w:rsid w:val="72D0E55C"/>
    <w:rsid w:val="73BC6ABC"/>
    <w:rsid w:val="74E6C277"/>
    <w:rsid w:val="7F3BF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535870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BEFBF62B42424981CA03D65CD18221" ma:contentTypeVersion="11" ma:contentTypeDescription="Luo uusi asiakirja." ma:contentTypeScope="" ma:versionID="582716d1ee44267b08361610cddd6209">
  <xsd:schema xmlns:xsd="http://www.w3.org/2001/XMLSchema" xmlns:xs="http://www.w3.org/2001/XMLSchema" xmlns:p="http://schemas.microsoft.com/office/2006/metadata/properties" xmlns:ns2="3816617d-3614-4492-8244-36b0f8d774ea" xmlns:ns3="990de47a-78ec-4b27-8402-e7bd4de6135f" targetNamespace="http://schemas.microsoft.com/office/2006/metadata/properties" ma:root="true" ma:fieldsID="a5b04f8f17af04c064af92fed54bf9a1" ns2:_="" ns3:_="">
    <xsd:import namespace="3816617d-3614-4492-8244-36b0f8d774ea"/>
    <xsd:import namespace="990de47a-78ec-4b27-8402-e7bd4de61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617d-3614-4492-8244-36b0f8d77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a5eb91a-7a0b-4d08-9397-c6508c1d7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e47a-78ec-4b27-8402-e7bd4de613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122cfe-8a3e-4af4-a290-20aad31f2419}" ma:internalName="TaxCatchAll" ma:showField="CatchAllData" ma:web="990de47a-78ec-4b27-8402-e7bd4de61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6617d-3614-4492-8244-36b0f8d774ea">
      <Terms xmlns="http://schemas.microsoft.com/office/infopath/2007/PartnerControls"/>
    </lcf76f155ced4ddcb4097134ff3c332f>
    <TaxCatchAll xmlns="990de47a-78ec-4b27-8402-e7bd4de6135f" xsi:nil="true"/>
  </documentManagement>
</p:properties>
</file>

<file path=customXml/itemProps1.xml><?xml version="1.0" encoding="utf-8"?>
<ds:datastoreItem xmlns:ds="http://schemas.openxmlformats.org/officeDocument/2006/customXml" ds:itemID="{89F8E536-7763-4657-974A-C937DAF47DF2}"/>
</file>

<file path=customXml/itemProps2.xml><?xml version="1.0" encoding="utf-8"?>
<ds:datastoreItem xmlns:ds="http://schemas.openxmlformats.org/officeDocument/2006/customXml" ds:itemID="{7C0CD73D-9719-475B-9913-6FBD4440D851}"/>
</file>

<file path=customXml/itemProps3.xml><?xml version="1.0" encoding="utf-8"?>
<ds:datastoreItem xmlns:ds="http://schemas.openxmlformats.org/officeDocument/2006/customXml" ds:itemID="{169ABF11-891F-4E50-B5C6-A1AC260450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Laasola Jussi</dc:creator>
  <lastModifiedBy>Tehyn Länsi-Uudenmaan kunta-alan ammattiosasto ry</lastModifiedBy>
  <revision>11</revision>
  <dcterms:created xsi:type="dcterms:W3CDTF">2022-05-23T11:11:00.0000000Z</dcterms:created>
  <dcterms:modified xsi:type="dcterms:W3CDTF">2024-10-03T13:46:54.5093018Z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0x01010096BEFBF62B42424981CA03D65CD18221</vt:lpwstr>
  </property>
  <property fmtid="{D5CDD505-2E9C-101B-9397-08002B2CF9AE}" pid="3" name="MediaServiceImageTags">
    <vt:lpwstr/>
  </property>
</Properties>
</file>